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0e86a502845b45b2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7703C" w14:textId="77777777" w:rsidR="003B3C19" w:rsidRDefault="003B3C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BB387" wp14:editId="0F9102A1">
                <wp:simplePos x="0" y="0"/>
                <wp:positionH relativeFrom="column">
                  <wp:posOffset>-443865</wp:posOffset>
                </wp:positionH>
                <wp:positionV relativeFrom="paragraph">
                  <wp:posOffset>0</wp:posOffset>
                </wp:positionV>
                <wp:extent cx="2133600" cy="22167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21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7"/>
                            </w:tblGrid>
                            <w:tr w:rsidR="003B3C19" w14:paraId="526E704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7E5B57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3B3C19" w14:paraId="2D76AE49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71D5ADBA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14:paraId="19B0C584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3D08E7C8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14:paraId="71AF5AE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2D9614F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6F3EACC6" w14:textId="77777777" w:rsidR="003B3C19" w:rsidRDefault="003B3C19" w:rsidP="003B3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BB3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95pt;margin-top:0;width:168pt;height:17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&#13;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7"/>
                      </w:tblGrid>
                      <w:tr w:rsidR="003B3C19" w14:paraId="526E704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7E5B57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</w:tr>
                      <w:tr w:rsidR="003B3C19" w14:paraId="2D76AE49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71D5ADBA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</w:tc>
                      </w:tr>
                      <w:tr w:rsidR="003B3C19" w14:paraId="19B0C584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3D08E7C8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</w:tc>
                      </w:tr>
                      <w:tr w:rsidR="003B3C19" w14:paraId="71AF5AE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2D9614F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6F3EACC6" w14:textId="77777777" w:rsidR="003B3C19" w:rsidRDefault="003B3C19" w:rsidP="003B3C1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7853D" wp14:editId="3C5F53B9">
                <wp:simplePos x="0" y="0"/>
                <wp:positionH relativeFrom="column">
                  <wp:posOffset>2761615</wp:posOffset>
                </wp:positionH>
                <wp:positionV relativeFrom="paragraph">
                  <wp:posOffset>842645</wp:posOffset>
                </wp:positionV>
                <wp:extent cx="2509520" cy="21685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81"/>
                            </w:tblGrid>
                            <w:tr w:rsidR="003B3C19" w:rsidRPr="003B3C19" w14:paraId="7FF0F66D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FCCD414" w14:textId="4FFF317A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Name</w:t>
                                  </w:r>
                                  <w:r w:rsidR="00FA5CAE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B3C19" w:rsidRPr="003B3C19" w14:paraId="344BE51E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A2ABAC4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:rsidRPr="003B3C19" w14:paraId="762B0975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EA189A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:rsidRPr="003B3C19" w14:paraId="426B4417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6C16D16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281FF5B5" w14:textId="77777777" w:rsidR="003B3C19" w:rsidRPr="003B3C19" w:rsidRDefault="003B3C19" w:rsidP="003B3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853D" id="Text Box 2" o:spid="_x0000_s1027" type="#_x0000_t202" style="position:absolute;margin-left:217.45pt;margin-top:66.35pt;width:197.6pt;height:1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" filled="f" stroked="f">
                <v:textbox>
                  <w:txbxContent>
                    <w:tbl>
                      <w:tblPr>
                        <w:tblStyle w:val="TableGrid"/>
                        <w:tblW w:w="3781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81"/>
                      </w:tblGrid>
                      <w:tr w:rsidR="003B3C19" w:rsidRPr="003B3C19" w14:paraId="7FF0F66D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FCCD414" w14:textId="4FFF317A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>Name</w:t>
                            </w:r>
                            <w:r w:rsidR="00FA5CAE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3B3C19" w:rsidRPr="003B3C19" w14:paraId="344BE51E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A2ABAC4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1</w:t>
                            </w:r>
                          </w:p>
                        </w:tc>
                      </w:tr>
                      <w:tr w:rsidR="003B3C19" w:rsidRPr="003B3C19" w14:paraId="762B0975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EA189A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2</w:t>
                            </w:r>
                          </w:p>
                        </w:tc>
                      </w:tr>
                      <w:tr w:rsidR="003B3C19" w:rsidRPr="003B3C19" w14:paraId="426B4417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6C16D16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281FF5B5" w14:textId="77777777" w:rsidR="003B3C19" w:rsidRPr="003B3C19" w:rsidRDefault="003B3C19" w:rsidP="003B3C19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7A99FFC" w14:textId="77777777" w:rsidR="003D1357" w:rsidRDefault="003B3C1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13FF6F" wp14:editId="66DF6FE0">
            <wp:simplePos x="0" y="0"/>
            <wp:positionH relativeFrom="column">
              <wp:posOffset>-914400</wp:posOffset>
            </wp:positionH>
            <wp:positionV relativeFrom="paragraph">
              <wp:posOffset>-643255</wp:posOffset>
            </wp:positionV>
            <wp:extent cx="6400800" cy="457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_prodisc_PostCards_AlternFusion_v2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357" w:rsidSect="007B7A9B">
      <w:headerReference w:type="even" r:id="rId7"/>
      <w:headerReference w:type="default" r:id="rId8"/>
      <w:headerReference w:type="first" r:id="rId9"/>
      <w:pgSz w:w="10080" w:h="7200" w:orient="landscape"/>
      <w:pgMar w:top="2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1D4E3" w14:textId="77777777" w:rsidR="002521D4" w:rsidRDefault="002521D4" w:rsidP="00B81DBC">
      <w:r>
        <w:separator/>
      </w:r>
    </w:p>
  </w:endnote>
  <w:endnote w:type="continuationSeparator" w:id="0">
    <w:p w14:paraId="371E4904" w14:textId="77777777" w:rsidR="002521D4" w:rsidRDefault="002521D4" w:rsidP="00B81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8533B" w14:textId="77777777" w:rsidR="002521D4" w:rsidRDefault="002521D4" w:rsidP="00B81DBC">
      <w:r>
        <w:separator/>
      </w:r>
    </w:p>
  </w:footnote>
  <w:footnote w:type="continuationSeparator" w:id="0">
    <w:p w14:paraId="43430C5B" w14:textId="77777777" w:rsidR="002521D4" w:rsidRDefault="002521D4" w:rsidP="00B81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8BE4D" w14:textId="77777777" w:rsidR="00B81DBC" w:rsidRDefault="002521D4">
    <w:pPr>
      <w:pStyle w:val="Header"/>
    </w:pPr>
    <w:r>
      <w:rPr>
        <w:noProof/>
      </w:rPr>
      <w:pict w14:anchorId="63CC1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ENT_prodisc_PostCards_AlternFusion_v2b2" style="position:absolute;margin-left:0;margin-top:0;width:7in;height:5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_prodisc_PostCards_AlternFusion_v2b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F605D" w14:textId="3D14D3D4" w:rsidR="00B81DBC" w:rsidRDefault="00F80AD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0F40E8" wp14:editId="6B295B93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6400800" cy="457212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NT_prodisc_PostCards_AlternFusion_v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4572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57C2A" w14:textId="77777777" w:rsidR="00B81DBC" w:rsidRDefault="002521D4">
    <w:pPr>
      <w:pStyle w:val="Header"/>
    </w:pPr>
    <w:r>
      <w:rPr>
        <w:noProof/>
      </w:rPr>
      <w:pict w14:anchorId="5399D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CENT_prodisc_PostCards_AlternFusion_v2b2" style="position:absolute;margin-left:0;margin-top:0;width:7in;height:5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_prodisc_PostCards_AlternFusion_v2b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BC"/>
    <w:rsid w:val="000E2AC8"/>
    <w:rsid w:val="00146A07"/>
    <w:rsid w:val="0021030F"/>
    <w:rsid w:val="002521D4"/>
    <w:rsid w:val="00322D8B"/>
    <w:rsid w:val="003B3C19"/>
    <w:rsid w:val="003D1357"/>
    <w:rsid w:val="004869D5"/>
    <w:rsid w:val="00520FF7"/>
    <w:rsid w:val="005354F7"/>
    <w:rsid w:val="00633EEC"/>
    <w:rsid w:val="006869DD"/>
    <w:rsid w:val="007B7A9B"/>
    <w:rsid w:val="00853B5A"/>
    <w:rsid w:val="00A10D97"/>
    <w:rsid w:val="00A36EA9"/>
    <w:rsid w:val="00AC510E"/>
    <w:rsid w:val="00AF5B1F"/>
    <w:rsid w:val="00B55626"/>
    <w:rsid w:val="00B81DBC"/>
    <w:rsid w:val="00F80AD9"/>
    <w:rsid w:val="00FA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E8083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DBC"/>
  </w:style>
  <w:style w:type="paragraph" w:styleId="Footer">
    <w:name w:val="footer"/>
    <w:basedOn w:val="Normal"/>
    <w:link w:val="Foot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DBC"/>
  </w:style>
  <w:style w:type="table" w:styleId="TableGrid">
    <w:name w:val="Table Grid"/>
    <w:basedOn w:val="TableNormal"/>
    <w:uiPriority w:val="39"/>
    <w:rsid w:val="003B3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Silvermintz</dc:creator>
  <cp:keywords/>
  <dc:description/>
  <cp:lastModifiedBy>Jared Silvermintz</cp:lastModifiedBy>
  <cp:revision>5</cp:revision>
  <dcterms:created xsi:type="dcterms:W3CDTF">2025-02-27T19:52:00Z</dcterms:created>
  <dcterms:modified xsi:type="dcterms:W3CDTF">2025-03-21T04:42:00Z</dcterms:modified>
</cp:coreProperties>
</file>

<file path=docProps/custom.xml><?xml version="1.0" encoding="utf-8"?>
<op:Properties xmlns:op="http://schemas.openxmlformats.org/officeDocument/2006/custom-properties">
  <op:property fmtid="{D5CDD505-2E9C-101B-9397-08002B2CF9AE}" pid="2" name="MC_NextReviewDate">
    <vt:lpwstr xmlns:vt="http://schemas.openxmlformats.org/officeDocument/2006/docPropsVTypes"/>
  </op:property>
  <op:property fmtid="{D5CDD505-2E9C-101B-9397-08002B2CF9AE}" pid="3" name="MC_Number">
    <vt:lpwstr xmlns:vt="http://schemas.openxmlformats.org/officeDocument/2006/docPropsVTypes">MKT-0037</vt:lpwstr>
  </op:property>
  <op:property fmtid="{D5CDD505-2E9C-101B-9397-08002B2CF9AE}" pid="4" name="MC_Owner">
    <vt:lpwstr xmlns:vt="http://schemas.openxmlformats.org/officeDocument/2006/docPropsVTypes">TGREEN</vt:lpwstr>
  </op:property>
  <op:property fmtid="{D5CDD505-2E9C-101B-9397-08002B2CF9AE}" pid="5" name="MC_Title">
    <vt:lpwstr xmlns:vt="http://schemas.openxmlformats.org/officeDocument/2006/docPropsVTypes">Postcard - PDC the Fusion Alternative</vt:lpwstr>
  </op:property>
  <op:property fmtid="{D5CDD505-2E9C-101B-9397-08002B2CF9AE}" pid="6" name="MC_EffectiveDate">
    <vt:lpwstr xmlns:vt="http://schemas.openxmlformats.org/officeDocument/2006/docPropsVTypes"/>
  </op:property>
  <op:property fmtid="{D5CDD505-2E9C-101B-9397-08002B2CF9AE}" pid="7" name="MC_ReleaseDate">
    <vt:lpwstr xmlns:vt="http://schemas.openxmlformats.org/officeDocument/2006/docPropsVTypes"/>
  </op:property>
  <op:property fmtid="{D5CDD505-2E9C-101B-9397-08002B2CF9AE}" pid="8" name="MC_Vault">
    <vt:lpwstr xmlns:vt="http://schemas.openxmlformats.org/officeDocument/2006/docPropsVTypes">ProdMgmt-dft</vt:lpwstr>
  </op:property>
  <op:property fmtid="{D5CDD505-2E9C-101B-9397-08002B2CF9AE}" pid="9" name="MC_Notes">
    <vt:lpwstr xmlns:vt="http://schemas.openxmlformats.org/officeDocument/2006/docPropsVTypes"/>
  </op:property>
  <op:property fmtid="{D5CDD505-2E9C-101B-9397-08002B2CF9AE}" pid="10" name="MC_Revision">
    <vt:lpwstr xmlns:vt="http://schemas.openxmlformats.org/officeDocument/2006/docPropsVTypes">02</vt:lpwstr>
  </op:property>
  <op:property fmtid="{D5CDD505-2E9C-101B-9397-08002B2CF9AE}" pid="11" name="MC_Author">
    <vt:lpwstr xmlns:vt="http://schemas.openxmlformats.org/officeDocument/2006/docPropsVTypes">TGREEN</vt:lpwstr>
  </op:property>
  <op:property fmtid="{D5CDD505-2E9C-101B-9397-08002B2CF9AE}" pid="12" name="MC_CreatedDate">
    <vt:lpwstr xmlns:vt="http://schemas.openxmlformats.org/officeDocument/2006/docPropsVTypes">18 Mar 2025</vt:lpwstr>
  </op:property>
  <op:property fmtid="{D5CDD505-2E9C-101B-9397-08002B2CF9AE}" pid="13" name="MC_ExpirationDate">
    <vt:lpwstr xmlns:vt="http://schemas.openxmlformats.org/officeDocument/2006/docPropsVTypes"/>
  </op:property>
  <op:property fmtid="{D5CDD505-2E9C-101B-9397-08002B2CF9AE}" pid="14" name="MC_Status">
    <vt:lpwstr xmlns:vt="http://schemas.openxmlformats.org/officeDocument/2006/docPropsVTypes">Draft</vt:lpwstr>
  </op:property>
</op:Properties>
</file>